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B7" w:rsidRDefault="00E71E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2506980</wp:posOffset>
              </wp:positionH>
              <wp:positionV relativeFrom="page">
                <wp:posOffset>6139180</wp:posOffset>
              </wp:positionV>
              <wp:extent cx="4572635" cy="0"/>
              <wp:effectExtent b="3048" l="0" r="0" t="3048"/>
              <wp:wrapNone/>
              <wp:docPr id="6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6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2506980</wp:posOffset>
                </wp:positionH>
                <wp:positionV relativeFrom="page">
                  <wp:posOffset>6139180</wp:posOffset>
                </wp:positionV>
                <wp:extent cx="4572635" cy="6096"/>
                <wp:effectExtent l="0" t="0" r="0" b="0"/>
                <wp:wrapNone/>
                <wp:docPr id="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5" cy="6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2464435</wp:posOffset>
              </wp:positionH>
              <wp:positionV relativeFrom="page">
                <wp:posOffset>6489700</wp:posOffset>
              </wp:positionV>
              <wp:extent cx="4572000" cy="0"/>
              <wp:effectExtent b="3048" l="0" r="0" t="3048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6489700</wp:posOffset>
                </wp:positionV>
                <wp:extent cx="4572000" cy="6096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60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"/>
        <w:tblW w:w="9718" w:type="dxa"/>
        <w:tblInd w:w="205" w:type="dxa"/>
        <w:tblLayout w:type="fixed"/>
        <w:tblLook w:val="0000"/>
      </w:tblPr>
      <w:tblGrid>
        <w:gridCol w:w="1355"/>
        <w:gridCol w:w="8363"/>
      </w:tblGrid>
      <w:tr w:rsidR="00DC66B7" w:rsidTr="003F7C8E">
        <w:trPr>
          <w:cantSplit/>
          <w:trHeight w:val="2023"/>
          <w:tblHeader/>
        </w:trPr>
        <w:tc>
          <w:tcPr>
            <w:tcW w:w="1355" w:type="dxa"/>
          </w:tcPr>
          <w:p w:rsidR="00DC66B7" w:rsidRDefault="005D49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D491D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58395" cy="752475"/>
                  <wp:effectExtent l="19050" t="0" r="360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53" cy="7552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3F7C8E" w:rsidRPr="003F7C8E" w:rsidRDefault="004E1283" w:rsidP="003F7C8E">
            <w:pPr>
              <w:jc w:val="center"/>
              <w:rPr>
                <w:sz w:val="28"/>
              </w:rPr>
            </w:pPr>
            <w:r w:rsidRPr="003F7C8E">
              <w:rPr>
                <w:sz w:val="28"/>
              </w:rPr>
              <w:t>G B Pan</w:t>
            </w:r>
            <w:r w:rsidR="003F7C8E" w:rsidRPr="003F7C8E">
              <w:rPr>
                <w:sz w:val="28"/>
              </w:rPr>
              <w:t>t University of Agriculture and Technology</w:t>
            </w:r>
            <w:r w:rsidRPr="003F7C8E">
              <w:rPr>
                <w:sz w:val="28"/>
              </w:rPr>
              <w:t xml:space="preserve"> </w:t>
            </w:r>
          </w:p>
          <w:p w:rsidR="004E1283" w:rsidRPr="003F7C8E" w:rsidRDefault="004E1283" w:rsidP="003F7C8E">
            <w:pPr>
              <w:ind w:left="-283"/>
              <w:jc w:val="center"/>
              <w:rPr>
                <w:sz w:val="24"/>
              </w:rPr>
            </w:pPr>
            <w:r w:rsidRPr="003F7C8E">
              <w:rPr>
                <w:sz w:val="28"/>
              </w:rPr>
              <w:t>Pantnagar-263145</w:t>
            </w:r>
          </w:p>
          <w:p w:rsidR="00DC66B7" w:rsidRPr="003F7C8E" w:rsidRDefault="00DD5C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48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31.95pt;margin-top:26.65pt;width:81pt;height:100.5pt;z-index:251668480">
                  <v:textbox style="mso-next-textbox:#_x0000_s1028">
                    <w:txbxContent>
                      <w:p w:rsidR="00E35068" w:rsidRDefault="00E35068" w:rsidP="00E35068">
                        <w:pPr>
                          <w:jc w:val="center"/>
                        </w:pPr>
                      </w:p>
                      <w:p w:rsidR="00E35068" w:rsidRDefault="00E35068" w:rsidP="00E35068">
                        <w:pPr>
                          <w:jc w:val="center"/>
                        </w:pPr>
                      </w:p>
                      <w:p w:rsidR="00E35068" w:rsidRDefault="00E35068" w:rsidP="00E35068">
                        <w:pPr>
                          <w:jc w:val="center"/>
                        </w:pPr>
                        <w:r>
                          <w:t>Affix here recent passport size photograph</w:t>
                        </w:r>
                      </w:p>
                    </w:txbxContent>
                  </v:textbox>
                </v:shape>
              </w:pict>
            </w:r>
            <w:r w:rsidR="003F7C8E" w:rsidRPr="003F7C8E">
              <w:rPr>
                <w:rFonts w:ascii="Arial" w:eastAsia="Arial" w:hAnsi="Arial" w:cs="Arial"/>
                <w:b/>
                <w:noProof/>
                <w:color w:val="000000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-412750</wp:posOffset>
                  </wp:positionV>
                  <wp:extent cx="1276350" cy="666750"/>
                  <wp:effectExtent l="19050" t="0" r="0" b="0"/>
                  <wp:wrapTight wrapText="bothSides">
                    <wp:wrapPolygon edited="0">
                      <wp:start x="-322" y="0"/>
                      <wp:lineTo x="-322" y="20983"/>
                      <wp:lineTo x="21600" y="20983"/>
                      <wp:lineTo x="21600" y="0"/>
                      <wp:lineTo x="-322" y="0"/>
                    </wp:wrapPolygon>
                  </wp:wrapTight>
                  <wp:docPr id="8" name="Picture 1" descr="Western Sydney University becomes a Supporting Sponsor - ICC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ern Sydney University becomes a Supporting Sponsor - ICC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0"/>
        <w:tblW w:w="9792" w:type="dxa"/>
        <w:tblInd w:w="205" w:type="dxa"/>
        <w:tblLayout w:type="fixed"/>
        <w:tblLook w:val="0000"/>
      </w:tblPr>
      <w:tblGrid>
        <w:gridCol w:w="2347"/>
        <w:gridCol w:w="7445"/>
      </w:tblGrid>
      <w:tr w:rsidR="00E35068" w:rsidTr="001312B9">
        <w:trPr>
          <w:cantSplit/>
          <w:trHeight w:val="1007"/>
          <w:tblHeader/>
        </w:trPr>
        <w:tc>
          <w:tcPr>
            <w:tcW w:w="9792" w:type="dxa"/>
            <w:gridSpan w:val="2"/>
          </w:tcPr>
          <w:p w:rsidR="00E35068" w:rsidRPr="00A60947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A6094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Application form</w:t>
            </w: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</w:pPr>
            <w:r w:rsidRPr="00A60947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GBPUAT –WSU DUAL AWARD Doctoral Programme</w:t>
            </w:r>
          </w:p>
          <w:p w:rsidR="00E35068" w:rsidRPr="00B411E3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(with fellowship)</w:t>
            </w: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248A7" w:rsidRDefault="007248A7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248A7" w:rsidRDefault="007248A7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5068" w:rsidTr="001312B9">
        <w:trPr>
          <w:cantSplit/>
          <w:trHeight w:val="485"/>
          <w:tblHeader/>
        </w:trPr>
        <w:tc>
          <w:tcPr>
            <w:tcW w:w="2347" w:type="dxa"/>
          </w:tcPr>
          <w:p w:rsidR="00E35068" w:rsidRDefault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 Name</w:t>
            </w:r>
          </w:p>
        </w:tc>
        <w:tc>
          <w:tcPr>
            <w:tcW w:w="7445" w:type="dxa"/>
          </w:tcPr>
          <w:p w:rsidR="00E35068" w:rsidRDefault="00E35068" w:rsidP="00E35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59"/>
              </w:tabs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1"/>
          <w:tblHeader/>
        </w:trPr>
        <w:tc>
          <w:tcPr>
            <w:tcW w:w="2347" w:type="dxa"/>
          </w:tcPr>
          <w:p w:rsidR="00DC66B7" w:rsidRDefault="00E71E2C" w:rsidP="00835E4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21" w:hanging="22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Father’s/ Mother’s </w:t>
            </w:r>
            <w:r w:rsidR="00835E4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2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 Date of Birth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1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 Nationality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552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 Gender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961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 Present Address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C66B7" w:rsidTr="001312B9">
        <w:trPr>
          <w:cantSplit/>
          <w:trHeight w:val="1655"/>
          <w:tblHeader/>
        </w:trPr>
        <w:tc>
          <w:tcPr>
            <w:tcW w:w="234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7. Permanent Address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inline distB="0" distT="0" distL="0" distR="0">
                    <wp:extent cx="4572000" cy="6350"/>
                    <wp:effectExtent b="6985" l="11430" r="7620" t="5715"/>
                    <wp:docPr id="7" name=""/>
                    <a:graphic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72000" cy="6350"/>
                              <a:chOff x="0" y="0"/>
                              <a:chExt cx="7200" cy="10"/>
                            </a:xfrm>
                          </wpg:grpSpPr>
                          <wps:wsp>
                            <wps:cNvCnPr>
                              <a:cxnSpLocks noChangeShapeType="1"/>
                            </wps:cNvCnPr>
                            <wps:cNvPr id="12" name="Line 10"/>
                            <wps:spPr bwMode="auto">
                              <a:xfrm>
                                <a:off x="0" y="5"/>
                                <a:ext cx="72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ve:Fallback>
                <w:r>
                  <w:rPr>
                    <w:rFonts w:ascii="Arial" w:eastAsia="Arial" w:hAnsi="Arial" w:cs="Arial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4591050" cy="19050"/>
                      <wp:effectExtent l="0" t="0" r="0" b="0"/>
                      <wp:docPr id="7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910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DC66B7" w:rsidTr="001312B9">
        <w:trPr>
          <w:cantSplit/>
          <w:trHeight w:val="1513"/>
          <w:tblHeader/>
        </w:trPr>
        <w:tc>
          <w:tcPr>
            <w:tcW w:w="2347" w:type="dxa"/>
          </w:tcPr>
          <w:p w:rsidR="00DC66B7" w:rsidRDefault="00E71E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Marital Status</w:t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</w:t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1312B9" w:rsidP="001312B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8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Alternate e-mail </w:t>
            </w:r>
          </w:p>
        </w:tc>
        <w:tc>
          <w:tcPr>
            <w:tcW w:w="744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557"/>
          <w:tblHeader/>
        </w:trPr>
        <w:tc>
          <w:tcPr>
            <w:tcW w:w="2347" w:type="dxa"/>
          </w:tcPr>
          <w:p w:rsidR="001312B9" w:rsidRDefault="001312B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710"/>
          <w:tblHeader/>
        </w:trPr>
        <w:tc>
          <w:tcPr>
            <w:tcW w:w="2347" w:type="dxa"/>
          </w:tcPr>
          <w:p w:rsidR="001312B9" w:rsidRDefault="001312B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Department / Discipline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1312B9" w:rsidTr="001312B9">
        <w:trPr>
          <w:cantSplit/>
          <w:trHeight w:val="593"/>
          <w:tblHeader/>
        </w:trPr>
        <w:tc>
          <w:tcPr>
            <w:tcW w:w="2347" w:type="dxa"/>
          </w:tcPr>
          <w:p w:rsidR="001312B9" w:rsidRDefault="001312B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0"/>
              </w:tabs>
              <w:ind w:hanging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7445" w:type="dxa"/>
          </w:tcPr>
          <w:p w:rsidR="001312B9" w:rsidRDefault="001312B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DC66B7" w:rsidRDefault="00DC66B7">
      <w:pPr>
        <w:pStyle w:val="normal0"/>
        <w:rPr>
          <w:rFonts w:ascii="Arial" w:eastAsia="Arial" w:hAnsi="Arial" w:cs="Arial"/>
          <w:sz w:val="24"/>
          <w:szCs w:val="24"/>
        </w:rPr>
        <w:sectPr w:rsidR="00DC66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/>
          <w:pgMar w:top="1260" w:right="460" w:bottom="1200" w:left="1300" w:header="0" w:footer="1012" w:gutter="0"/>
          <w:cols w:space="720"/>
        </w:sect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ind w:right="865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Academic Record starting with </w:t>
      </w:r>
      <w:r w:rsidR="001312B9">
        <w:rPr>
          <w:rFonts w:ascii="Arial" w:eastAsia="Arial" w:hAnsi="Arial" w:cs="Arial"/>
          <w:color w:val="000000"/>
          <w:sz w:val="24"/>
          <w:szCs w:val="24"/>
        </w:rPr>
        <w:t xml:space="preserve">Bachelor's degree onward </w:t>
      </w:r>
      <w:r>
        <w:rPr>
          <w:rFonts w:ascii="Arial" w:eastAsia="Arial" w:hAnsi="Arial" w:cs="Arial"/>
          <w:color w:val="000000"/>
          <w:sz w:val="24"/>
          <w:szCs w:val="24"/>
        </w:rPr>
        <w:t>(Please attach photocopies of all the certificates)</w:t>
      </w:r>
    </w:p>
    <w:tbl>
      <w:tblPr>
        <w:tblStyle w:val="a1"/>
        <w:tblW w:w="951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70"/>
        <w:gridCol w:w="1693"/>
        <w:gridCol w:w="2197"/>
        <w:gridCol w:w="1198"/>
        <w:gridCol w:w="1484"/>
        <w:gridCol w:w="1375"/>
      </w:tblGrid>
      <w:tr w:rsidR="00DC66B7">
        <w:trPr>
          <w:cantSplit/>
          <w:trHeight w:val="914"/>
          <w:tblHeader/>
        </w:trPr>
        <w:tc>
          <w:tcPr>
            <w:tcW w:w="1570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Examination/ Qualification</w:t>
            </w:r>
          </w:p>
        </w:tc>
        <w:tc>
          <w:tcPr>
            <w:tcW w:w="1693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Branch/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2197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College/University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/Institute</w:t>
            </w:r>
          </w:p>
        </w:tc>
        <w:tc>
          <w:tcPr>
            <w:tcW w:w="1198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84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Percentage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/Grade</w:t>
            </w:r>
          </w:p>
        </w:tc>
        <w:tc>
          <w:tcPr>
            <w:tcW w:w="1375" w:type="dxa"/>
          </w:tcPr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Class/</w:t>
            </w:r>
          </w:p>
          <w:p w:rsidR="00DC66B7" w:rsidRDefault="00E71E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Division</w:t>
            </w: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6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C66B7">
        <w:trPr>
          <w:cantSplit/>
          <w:trHeight w:val="914"/>
          <w:tblHeader/>
        </w:trPr>
        <w:tc>
          <w:tcPr>
            <w:tcW w:w="1570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C66B7" w:rsidRDefault="00DC66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Research Publications (List, if any and you must attach soft copies along with your application):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230505</wp:posOffset>
              </wp:positionV>
              <wp:extent cx="5791200" cy="1270"/>
              <wp:effectExtent b="0" l="0" r="0" t="0"/>
              <wp:wrapTopAndBottom distB="0" distT="0"/>
              <wp:docPr id="9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"/>
                      </a:xfrm>
                      <a:custGeom>
                        <a:avLst/>
                        <a:gdLst>
                          <a:gd fmla="+- 0 1440 1440" name="T0"/>
                          <a:gd fmla="*/ T0 w 9120" name="T1"/>
                          <a:gd fmla="+- 0 10560 1440" name="T2"/>
                          <a:gd fmla="*/ T2 w 9120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230505</wp:posOffset>
                </wp:positionV>
                <wp:extent cx="5791200" cy="1270"/>
                <wp:effectExtent l="0" t="0" r="0" b="0"/>
                <wp:wrapTopAndBottom distT="0" distB="0"/>
                <wp:docPr id="9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228600</wp:posOffset>
              </wp:positionV>
              <wp:extent cx="5791200" cy="127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200" cy="1270"/>
                      </a:xfrm>
                      <a:custGeom>
                        <a:avLst/>
                        <a:gdLst>
                          <a:gd fmla="+- 0 1440 1440" name="T0"/>
                          <a:gd fmla="*/ T0 w 9120" name="T1"/>
                          <a:gd fmla="+- 0 10560 1440" name="T2"/>
                          <a:gd fmla="*/ T2 w 9120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0">
                            <a:moveTo>
                              <a:pt x="0" y="0"/>
                            </a:moveTo>
                            <a:lnTo>
                              <a:pt x="912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5791200" cy="1270"/>
                <wp:effectExtent l="0" t="0" r="0" b="0"/>
                <wp:wrapTopAndBottom distT="0" dist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88900</wp:posOffset>
              </wp:positionH>
              <wp:positionV relativeFrom="paragraph">
                <wp:posOffset>228600</wp:posOffset>
              </wp:positionV>
              <wp:extent cx="5791835" cy="1270"/>
              <wp:effectExtent b="0" l="0" r="0" t="0"/>
              <wp:wrapTopAndBottom distB="0" distT="0"/>
              <wp:docPr id="4" name=""/>
              <a:graphic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1835" cy="1270"/>
                      </a:xfrm>
                      <a:custGeom>
                        <a:avLst/>
                        <a:gdLst>
                          <a:gd fmla="+- 0 1440 1440" name="T0"/>
                          <a:gd fmla="*/ T0 w 9121" name="T1"/>
                          <a:gd fmla="+- 0 10561 1440" name="T2"/>
                          <a:gd fmla="*/ T2 w 9121" name="T3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b="b" l="0" r="r" t="0"/>
                        <a:pathLst>
                          <a:path h="0" w="9121">
                            <a:moveTo>
                              <a:pt x="0" y="0"/>
                            </a:moveTo>
                            <a:lnTo>
                              <a:pt x="9121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228600</wp:posOffset>
                </wp:positionV>
                <wp:extent cx="5791835" cy="1270"/>
                <wp:effectExtent l="0" t="0" r="0" b="0"/>
                <wp:wrapTopAndBottom distT="0" dist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835" cy="1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C66B7" w:rsidRPr="001312B9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Master’s thesis title:______________________________________________</w:t>
      </w:r>
    </w:p>
    <w:p w:rsidR="001312B9" w:rsidRPr="001312B9" w:rsidRDefault="001312B9" w:rsidP="001312B9">
      <w:pPr>
        <w:pStyle w:val="normal0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</w:p>
    <w:p w:rsidR="001312B9" w:rsidRPr="001312B9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Advisor:______________________________________________</w:t>
      </w:r>
    </w:p>
    <w:p w:rsidR="001312B9" w:rsidRPr="001312B9" w:rsidRDefault="001312B9" w:rsidP="001312B9">
      <w:pPr>
        <w:pStyle w:val="normal0"/>
        <w:pBdr>
          <w:top w:val="nil"/>
          <w:left w:val="nil"/>
          <w:bottom w:val="nil"/>
          <w:right w:val="nil"/>
          <w:between w:val="nil"/>
        </w:pBdr>
        <w:ind w:left="860"/>
        <w:rPr>
          <w:color w:val="000000"/>
        </w:rPr>
      </w:pPr>
    </w:p>
    <w:p w:rsidR="001312B9" w:rsidRPr="001312B9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Abstract of thesis :______________________________________________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  <w:tab w:val="left" w:pos="9263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Proposed </w:t>
      </w:r>
      <w:r w:rsidR="00E71E2C">
        <w:rPr>
          <w:rFonts w:ascii="Arial" w:eastAsia="Arial" w:hAnsi="Arial" w:cs="Arial"/>
          <w:color w:val="000000"/>
          <w:sz w:val="24"/>
          <w:szCs w:val="24"/>
        </w:rPr>
        <w:t xml:space="preserve">Research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Title </w:t>
      </w:r>
      <w:r w:rsidR="00E71E2C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E71E2C"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1312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Proposed </w:t>
      </w:r>
      <w:r w:rsidR="00E71E2C">
        <w:rPr>
          <w:rFonts w:ascii="Arial" w:eastAsia="Arial" w:hAnsi="Arial" w:cs="Arial"/>
          <w:color w:val="000000"/>
          <w:sz w:val="24"/>
          <w:szCs w:val="24"/>
        </w:rPr>
        <w:t>Research Statement (please attach in maximum two pages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 300 words</w:t>
      </w:r>
      <w:r w:rsidR="00E71E2C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86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I hereby declare that all entries in this form as well as attached sheets are true to the best of my knowledge and belief.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normal0"/>
        <w:ind w:lef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Place</w:t>
      </w:r>
      <w:r w:rsidR="00E44B83">
        <w:rPr>
          <w:rFonts w:ascii="Arial" w:eastAsia="Arial" w:hAnsi="Arial" w:cs="Arial"/>
          <w:sz w:val="24"/>
          <w:szCs w:val="24"/>
        </w:rPr>
        <w:t>: Pantnagar</w:t>
      </w: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DC6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C66B7" w:rsidRDefault="00E71E2C">
      <w:pPr>
        <w:pStyle w:val="Heading2"/>
        <w:ind w:left="5901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(</w:t>
      </w:r>
      <w:r>
        <w:rPr>
          <w:rFonts w:ascii="Arial" w:eastAsia="Arial" w:hAnsi="Arial" w:cs="Arial"/>
        </w:rPr>
        <w:t>Signature of Applicant</w:t>
      </w:r>
      <w:r>
        <w:rPr>
          <w:rFonts w:ascii="Arial" w:eastAsia="Arial" w:hAnsi="Arial" w:cs="Arial"/>
          <w:b w:val="0"/>
        </w:rPr>
        <w:t>)</w:t>
      </w:r>
    </w:p>
    <w:p w:rsidR="00057294" w:rsidRDefault="00057294" w:rsidP="00057294">
      <w:pPr>
        <w:pStyle w:val="normal0"/>
        <w:rPr>
          <w:rFonts w:eastAsia="Arial"/>
        </w:rPr>
      </w:pPr>
    </w:p>
    <w:p w:rsidR="00057294" w:rsidRPr="00057294" w:rsidRDefault="005B5F9C" w:rsidP="00057294">
      <w:pPr>
        <w:pStyle w:val="normal0"/>
        <w:rPr>
          <w:rFonts w:eastAsia="Arial"/>
        </w:rPr>
      </w:pPr>
      <w:r>
        <w:rPr>
          <w:rFonts w:eastAsia="Arial"/>
        </w:rPr>
        <w:t>(</w:t>
      </w:r>
      <w:r w:rsidR="00057294">
        <w:rPr>
          <w:rFonts w:eastAsia="Arial"/>
        </w:rPr>
        <w:t>Note: All applications should be forwarded through proper channel</w:t>
      </w:r>
      <w:r>
        <w:rPr>
          <w:rFonts w:eastAsia="Arial"/>
        </w:rPr>
        <w:t>)</w:t>
      </w:r>
    </w:p>
    <w:sectPr w:rsidR="00057294" w:rsidRPr="00057294" w:rsidSect="00DC66B7">
      <w:pgSz w:w="11900" w:h="16820"/>
      <w:pgMar w:top="760" w:right="460" w:bottom="1200" w:left="1300" w:header="0" w:footer="10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07" w:rsidRDefault="003B0907" w:rsidP="00DC66B7">
      <w:r>
        <w:separator/>
      </w:r>
    </w:p>
  </w:endnote>
  <w:endnote w:type="continuationSeparator" w:id="1">
    <w:p w:rsidR="003B0907" w:rsidRDefault="003B0907" w:rsidP="00DC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26"/>
      <w:docPartObj>
        <w:docPartGallery w:val="Page Numbers (Bottom of Page)"/>
        <w:docPartUnique/>
      </w:docPartObj>
    </w:sdtPr>
    <w:sdtEndPr>
      <w:rPr>
        <w:b/>
      </w:rPr>
    </w:sdtEndPr>
    <w:sdtContent>
      <w:p w:rsidR="00115712" w:rsidRDefault="00DD5C2D">
        <w:pPr>
          <w:pStyle w:val="Footer"/>
          <w:jc w:val="right"/>
        </w:pPr>
        <w:r w:rsidRPr="00115712">
          <w:rPr>
            <w:b/>
          </w:rPr>
          <w:fldChar w:fldCharType="begin"/>
        </w:r>
        <w:r w:rsidR="00115712" w:rsidRPr="00115712">
          <w:rPr>
            <w:b/>
          </w:rPr>
          <w:instrText xml:space="preserve"> PAGE   \* MERGEFORMAT </w:instrText>
        </w:r>
        <w:r w:rsidRPr="00115712">
          <w:rPr>
            <w:b/>
          </w:rPr>
          <w:fldChar w:fldCharType="separate"/>
        </w:r>
        <w:r w:rsidR="004602BB">
          <w:rPr>
            <w:b/>
            <w:noProof/>
          </w:rPr>
          <w:t>2</w:t>
        </w:r>
        <w:r w:rsidRPr="00115712">
          <w:rPr>
            <w:b/>
          </w:rPr>
          <w:fldChar w:fldCharType="end"/>
        </w:r>
      </w:p>
    </w:sdtContent>
  </w:sdt>
  <w:p w:rsidR="00DC66B7" w:rsidRDefault="00DC66B7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07" w:rsidRDefault="003B0907" w:rsidP="00DC66B7">
      <w:r>
        <w:separator/>
      </w:r>
    </w:p>
  </w:footnote>
  <w:footnote w:type="continuationSeparator" w:id="1">
    <w:p w:rsidR="003B0907" w:rsidRDefault="003B0907" w:rsidP="00DC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12" w:rsidRDefault="00115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193D"/>
    <w:multiLevelType w:val="multilevel"/>
    <w:tmpl w:val="C8EED3E4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ind w:left="1153" w:hanging="293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57" w:hanging="293"/>
      </w:pPr>
    </w:lvl>
    <w:lvl w:ilvl="3">
      <w:numFmt w:val="bullet"/>
      <w:lvlText w:val="•"/>
      <w:lvlJc w:val="left"/>
      <w:pPr>
        <w:ind w:left="3155" w:hanging="293"/>
      </w:pPr>
    </w:lvl>
    <w:lvl w:ilvl="4">
      <w:numFmt w:val="bullet"/>
      <w:lvlText w:val="•"/>
      <w:lvlJc w:val="left"/>
      <w:pPr>
        <w:ind w:left="4153" w:hanging="293"/>
      </w:pPr>
    </w:lvl>
    <w:lvl w:ilvl="5">
      <w:numFmt w:val="bullet"/>
      <w:lvlText w:val="•"/>
      <w:lvlJc w:val="left"/>
      <w:pPr>
        <w:ind w:left="5150" w:hanging="293"/>
      </w:pPr>
    </w:lvl>
    <w:lvl w:ilvl="6">
      <w:numFmt w:val="bullet"/>
      <w:lvlText w:val="•"/>
      <w:lvlJc w:val="left"/>
      <w:pPr>
        <w:ind w:left="6148" w:hanging="293"/>
      </w:pPr>
    </w:lvl>
    <w:lvl w:ilvl="7">
      <w:numFmt w:val="bullet"/>
      <w:lvlText w:val="•"/>
      <w:lvlJc w:val="left"/>
      <w:pPr>
        <w:ind w:left="7146" w:hanging="292"/>
      </w:pPr>
    </w:lvl>
    <w:lvl w:ilvl="8">
      <w:numFmt w:val="bullet"/>
      <w:lvlText w:val="•"/>
      <w:lvlJc w:val="left"/>
      <w:pPr>
        <w:ind w:left="8143" w:hanging="29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DC66B7"/>
    <w:rsid w:val="00040B04"/>
    <w:rsid w:val="00042C7B"/>
    <w:rsid w:val="00057294"/>
    <w:rsid w:val="000602D6"/>
    <w:rsid w:val="000854E4"/>
    <w:rsid w:val="000A4641"/>
    <w:rsid w:val="000C744C"/>
    <w:rsid w:val="000E49AE"/>
    <w:rsid w:val="00100696"/>
    <w:rsid w:val="00107C37"/>
    <w:rsid w:val="00115712"/>
    <w:rsid w:val="0013101D"/>
    <w:rsid w:val="001312B9"/>
    <w:rsid w:val="00131310"/>
    <w:rsid w:val="0013430F"/>
    <w:rsid w:val="001426AD"/>
    <w:rsid w:val="0015725C"/>
    <w:rsid w:val="00166349"/>
    <w:rsid w:val="00170E51"/>
    <w:rsid w:val="00172575"/>
    <w:rsid w:val="001779F6"/>
    <w:rsid w:val="00182E47"/>
    <w:rsid w:val="0019044A"/>
    <w:rsid w:val="001B2A02"/>
    <w:rsid w:val="001E73E8"/>
    <w:rsid w:val="001F5EBB"/>
    <w:rsid w:val="00220F83"/>
    <w:rsid w:val="00232CA0"/>
    <w:rsid w:val="00245418"/>
    <w:rsid w:val="002529BD"/>
    <w:rsid w:val="002720B0"/>
    <w:rsid w:val="00282AAE"/>
    <w:rsid w:val="00292010"/>
    <w:rsid w:val="002962DF"/>
    <w:rsid w:val="002C626E"/>
    <w:rsid w:val="002E37E5"/>
    <w:rsid w:val="00316540"/>
    <w:rsid w:val="00334AAF"/>
    <w:rsid w:val="00355BD2"/>
    <w:rsid w:val="00367300"/>
    <w:rsid w:val="00393B17"/>
    <w:rsid w:val="003B0586"/>
    <w:rsid w:val="003B0907"/>
    <w:rsid w:val="003C611D"/>
    <w:rsid w:val="003E3B6D"/>
    <w:rsid w:val="003E6B9B"/>
    <w:rsid w:val="003F6A0E"/>
    <w:rsid w:val="003F7C8E"/>
    <w:rsid w:val="00402AEF"/>
    <w:rsid w:val="00415D56"/>
    <w:rsid w:val="00432D16"/>
    <w:rsid w:val="00445E00"/>
    <w:rsid w:val="00452E57"/>
    <w:rsid w:val="00457586"/>
    <w:rsid w:val="004602BB"/>
    <w:rsid w:val="00476FE7"/>
    <w:rsid w:val="004D12D4"/>
    <w:rsid w:val="004E1283"/>
    <w:rsid w:val="004E3A39"/>
    <w:rsid w:val="0053345C"/>
    <w:rsid w:val="00560C96"/>
    <w:rsid w:val="00571143"/>
    <w:rsid w:val="005A209A"/>
    <w:rsid w:val="005A4955"/>
    <w:rsid w:val="005B5F9C"/>
    <w:rsid w:val="005B799F"/>
    <w:rsid w:val="005C3D3D"/>
    <w:rsid w:val="005C4F1C"/>
    <w:rsid w:val="005D38E4"/>
    <w:rsid w:val="005D491D"/>
    <w:rsid w:val="005E15C1"/>
    <w:rsid w:val="006401B6"/>
    <w:rsid w:val="00665E37"/>
    <w:rsid w:val="00681D51"/>
    <w:rsid w:val="0069251D"/>
    <w:rsid w:val="006A1A06"/>
    <w:rsid w:val="006C3A9F"/>
    <w:rsid w:val="006E3F2F"/>
    <w:rsid w:val="006E6AE7"/>
    <w:rsid w:val="006F188A"/>
    <w:rsid w:val="00717DB6"/>
    <w:rsid w:val="0072016F"/>
    <w:rsid w:val="007248A7"/>
    <w:rsid w:val="0073392D"/>
    <w:rsid w:val="00782E74"/>
    <w:rsid w:val="007A76B1"/>
    <w:rsid w:val="007C01C5"/>
    <w:rsid w:val="007C519F"/>
    <w:rsid w:val="007E5526"/>
    <w:rsid w:val="007E6ADD"/>
    <w:rsid w:val="007F2045"/>
    <w:rsid w:val="007F2C94"/>
    <w:rsid w:val="00800999"/>
    <w:rsid w:val="008147BD"/>
    <w:rsid w:val="00815118"/>
    <w:rsid w:val="00830976"/>
    <w:rsid w:val="00835E48"/>
    <w:rsid w:val="00855812"/>
    <w:rsid w:val="00872CAE"/>
    <w:rsid w:val="00876060"/>
    <w:rsid w:val="008A79DC"/>
    <w:rsid w:val="008B6367"/>
    <w:rsid w:val="008D093D"/>
    <w:rsid w:val="008D5CAF"/>
    <w:rsid w:val="008D6BD7"/>
    <w:rsid w:val="008E3CF0"/>
    <w:rsid w:val="008F53CB"/>
    <w:rsid w:val="008F5A61"/>
    <w:rsid w:val="008F7DD4"/>
    <w:rsid w:val="00901608"/>
    <w:rsid w:val="00902D2C"/>
    <w:rsid w:val="00912BDE"/>
    <w:rsid w:val="00915923"/>
    <w:rsid w:val="00932723"/>
    <w:rsid w:val="00973A55"/>
    <w:rsid w:val="009750C7"/>
    <w:rsid w:val="009869DB"/>
    <w:rsid w:val="00990B99"/>
    <w:rsid w:val="009C4267"/>
    <w:rsid w:val="009E0E32"/>
    <w:rsid w:val="009F298F"/>
    <w:rsid w:val="00A3212E"/>
    <w:rsid w:val="00A46B34"/>
    <w:rsid w:val="00A60947"/>
    <w:rsid w:val="00A76BB8"/>
    <w:rsid w:val="00A8032F"/>
    <w:rsid w:val="00AA38F9"/>
    <w:rsid w:val="00AC32B3"/>
    <w:rsid w:val="00B411E3"/>
    <w:rsid w:val="00B93994"/>
    <w:rsid w:val="00C37964"/>
    <w:rsid w:val="00C43D9F"/>
    <w:rsid w:val="00C4634D"/>
    <w:rsid w:val="00CA3577"/>
    <w:rsid w:val="00CB706E"/>
    <w:rsid w:val="00CC2E4F"/>
    <w:rsid w:val="00CD2A45"/>
    <w:rsid w:val="00CF3501"/>
    <w:rsid w:val="00D02BF4"/>
    <w:rsid w:val="00D12173"/>
    <w:rsid w:val="00D42102"/>
    <w:rsid w:val="00D7106E"/>
    <w:rsid w:val="00D925D3"/>
    <w:rsid w:val="00DA3467"/>
    <w:rsid w:val="00DB0AA0"/>
    <w:rsid w:val="00DC66B7"/>
    <w:rsid w:val="00DD5C2D"/>
    <w:rsid w:val="00DE1F3B"/>
    <w:rsid w:val="00DF0F91"/>
    <w:rsid w:val="00E35068"/>
    <w:rsid w:val="00E44B83"/>
    <w:rsid w:val="00E54651"/>
    <w:rsid w:val="00E56FC7"/>
    <w:rsid w:val="00E621F9"/>
    <w:rsid w:val="00E625B2"/>
    <w:rsid w:val="00E71E2C"/>
    <w:rsid w:val="00EA002F"/>
    <w:rsid w:val="00EB69FA"/>
    <w:rsid w:val="00ED2995"/>
    <w:rsid w:val="00F142D0"/>
    <w:rsid w:val="00F15440"/>
    <w:rsid w:val="00F91034"/>
    <w:rsid w:val="00FC5677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E4"/>
  </w:style>
  <w:style w:type="paragraph" w:styleId="Heading1">
    <w:name w:val="heading 1"/>
    <w:basedOn w:val="normal0"/>
    <w:next w:val="normal0"/>
    <w:rsid w:val="00DC66B7"/>
    <w:pPr>
      <w:ind w:left="254"/>
      <w:jc w:val="center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0"/>
    <w:next w:val="normal0"/>
    <w:rsid w:val="00DC66B7"/>
    <w:pPr>
      <w:ind w:left="140"/>
      <w:outlineLvl w:val="1"/>
    </w:pPr>
    <w:rPr>
      <w:b/>
      <w:sz w:val="24"/>
      <w:szCs w:val="24"/>
    </w:rPr>
  </w:style>
  <w:style w:type="paragraph" w:styleId="Heading3">
    <w:name w:val="heading 3"/>
    <w:basedOn w:val="normal0"/>
    <w:next w:val="normal0"/>
    <w:rsid w:val="00DC66B7"/>
    <w:pPr>
      <w:ind w:left="539" w:hanging="428"/>
      <w:outlineLvl w:val="2"/>
    </w:pPr>
    <w:rPr>
      <w:b/>
    </w:rPr>
  </w:style>
  <w:style w:type="paragraph" w:styleId="Heading4">
    <w:name w:val="heading 4"/>
    <w:basedOn w:val="normal0"/>
    <w:next w:val="normal0"/>
    <w:rsid w:val="00DC6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C66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C6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66B7"/>
  </w:style>
  <w:style w:type="paragraph" w:styleId="Title">
    <w:name w:val="Title"/>
    <w:basedOn w:val="normal0"/>
    <w:next w:val="normal0"/>
    <w:rsid w:val="00DC66B7"/>
    <w:pPr>
      <w:ind w:left="256" w:right="258"/>
      <w:jc w:val="center"/>
    </w:pPr>
    <w:rPr>
      <w:b/>
      <w:sz w:val="48"/>
      <w:szCs w:val="48"/>
    </w:rPr>
  </w:style>
  <w:style w:type="paragraph" w:styleId="Subtitle">
    <w:name w:val="Subtitle"/>
    <w:basedOn w:val="normal0"/>
    <w:next w:val="normal0"/>
    <w:rsid w:val="00DC6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C66B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712"/>
  </w:style>
  <w:style w:type="paragraph" w:styleId="Footer">
    <w:name w:val="footer"/>
    <w:basedOn w:val="Normal"/>
    <w:link w:val="FooterChar"/>
    <w:uiPriority w:val="99"/>
    <w:unhideWhenUsed/>
    <w:rsid w:val="00115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712"/>
  </w:style>
  <w:style w:type="paragraph" w:styleId="ListParagraph">
    <w:name w:val="List Paragraph"/>
    <w:basedOn w:val="Normal"/>
    <w:uiPriority w:val="34"/>
    <w:qFormat/>
    <w:rsid w:val="00F15440"/>
    <w:pPr>
      <w:ind w:left="720"/>
      <w:contextualSpacing/>
    </w:pPr>
  </w:style>
  <w:style w:type="paragraph" w:customStyle="1" w:styleId="Normal1">
    <w:name w:val="Normal1"/>
    <w:rsid w:val="00F1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144</cp:revision>
  <cp:lastPrinted>2023-05-16T06:48:00Z</cp:lastPrinted>
  <dcterms:created xsi:type="dcterms:W3CDTF">2023-04-19T04:43:00Z</dcterms:created>
  <dcterms:modified xsi:type="dcterms:W3CDTF">2024-01-15T10:54:00Z</dcterms:modified>
</cp:coreProperties>
</file>